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13FA" w14:textId="1DDA1211" w:rsidR="00972C6B" w:rsidRPr="00972C6B" w:rsidRDefault="00972C6B" w:rsidP="00972C6B">
      <w:pPr>
        <w:tabs>
          <w:tab w:val="left" w:pos="2745"/>
          <w:tab w:val="center" w:pos="4819"/>
        </w:tabs>
        <w:rPr>
          <w:b/>
        </w:rPr>
      </w:pPr>
      <w:r>
        <w:tab/>
      </w:r>
      <w:r w:rsidRPr="00972C6B">
        <w:rPr>
          <w:b/>
        </w:rPr>
        <w:t xml:space="preserve">FACSIMILE MODELLO RICHIESTA PATROCINI </w:t>
      </w:r>
      <w:r w:rsidR="00D7252B">
        <w:rPr>
          <w:b/>
        </w:rPr>
        <w:t>MITE</w:t>
      </w:r>
    </w:p>
    <w:p w14:paraId="1AD544B3" w14:textId="77777777" w:rsidR="00972C6B" w:rsidRDefault="00972C6B" w:rsidP="00972C6B">
      <w:pPr>
        <w:jc w:val="center"/>
      </w:pPr>
    </w:p>
    <w:p w14:paraId="02B94991" w14:textId="541A211A" w:rsidR="00972C6B" w:rsidRDefault="00B92987" w:rsidP="00972C6B">
      <w:pPr>
        <w:jc w:val="right"/>
        <w:rPr>
          <w:b/>
        </w:rPr>
      </w:pPr>
      <w:r w:rsidRPr="00972C6B">
        <w:rPr>
          <w:b/>
        </w:rPr>
        <w:t xml:space="preserve">AL SIG. MINISTRO </w:t>
      </w:r>
      <w:r>
        <w:rPr>
          <w:b/>
        </w:rPr>
        <w:br/>
      </w:r>
      <w:r w:rsidRPr="00972C6B">
        <w:rPr>
          <w:b/>
        </w:rPr>
        <w:t xml:space="preserve">DELLA </w:t>
      </w:r>
      <w:r w:rsidR="00725BEB">
        <w:rPr>
          <w:b/>
        </w:rPr>
        <w:t>TRANSIZIONE ECOLOGICA</w:t>
      </w:r>
    </w:p>
    <w:p w14:paraId="1947FE8B" w14:textId="77777777" w:rsidR="00972C6B" w:rsidRDefault="00972C6B" w:rsidP="00972C6B">
      <w:pPr>
        <w:jc w:val="right"/>
        <w:rPr>
          <w:b/>
        </w:rPr>
      </w:pPr>
    </w:p>
    <w:p w14:paraId="79FCDD2E" w14:textId="77777777" w:rsidR="00972C6B" w:rsidRDefault="00B92987" w:rsidP="00B92987">
      <w:pPr>
        <w:jc w:val="center"/>
      </w:pPr>
      <w:r>
        <w:rPr>
          <w:b/>
        </w:rPr>
        <w:t xml:space="preserve">OGGETTO: </w:t>
      </w:r>
      <w:r w:rsidRPr="00972C6B">
        <w:t>RICHIESTA PATROCINIO NON ONEROSO</w:t>
      </w:r>
    </w:p>
    <w:p w14:paraId="74BE37E0" w14:textId="77777777" w:rsidR="00972C6B" w:rsidRDefault="00972C6B" w:rsidP="00972C6B"/>
    <w:p w14:paraId="40728A7B" w14:textId="77777777" w:rsidR="00972C6B" w:rsidRDefault="00972C6B" w:rsidP="00972C6B">
      <w:r>
        <w:t xml:space="preserve">…..sottoscritto/a………………………………………………………………………………….., Presidente/Legale rappresentante </w:t>
      </w:r>
    </w:p>
    <w:p w14:paraId="05375F23" w14:textId="77777777" w:rsidR="00972C6B" w:rsidRDefault="00972C6B" w:rsidP="00972C6B">
      <w:r>
        <w:t xml:space="preserve">dell’Ente/Associazione………………………………………………………………………………………………………………………………….. </w:t>
      </w:r>
    </w:p>
    <w:p w14:paraId="38497C03" w14:textId="77777777" w:rsidR="00972C6B" w:rsidRDefault="00972C6B" w:rsidP="00972C6B">
      <w:r>
        <w:t>con sede in Via/Piazza……………………………………………. Comune…………………… CAP……..… Provincia…….…………..</w:t>
      </w:r>
    </w:p>
    <w:p w14:paraId="76273EB3" w14:textId="77777777" w:rsidR="00972C6B" w:rsidRDefault="00972C6B" w:rsidP="00972C6B"/>
    <w:p w14:paraId="5A9D6165" w14:textId="77777777" w:rsidR="00CA1C19" w:rsidRDefault="00CA1C19" w:rsidP="00972C6B"/>
    <w:p w14:paraId="62AE5002" w14:textId="77777777" w:rsidR="00972C6B" w:rsidRDefault="00B92987" w:rsidP="00B92987">
      <w:pPr>
        <w:jc w:val="center"/>
        <w:rPr>
          <w:b/>
        </w:rPr>
      </w:pPr>
      <w:r w:rsidRPr="00972C6B">
        <w:rPr>
          <w:b/>
        </w:rPr>
        <w:t>CHIEDE</w:t>
      </w:r>
    </w:p>
    <w:p w14:paraId="54404148" w14:textId="77777777" w:rsidR="00972C6B" w:rsidRDefault="00972C6B" w:rsidP="00972C6B">
      <w:r>
        <w:t>La concessione del patrocinio non oneroso per la seguente iniziativa:</w:t>
      </w:r>
    </w:p>
    <w:p w14:paraId="401537DB" w14:textId="77777777" w:rsidR="00972C6B" w:rsidRDefault="00972C6B" w:rsidP="00972C6B">
      <w:r>
        <w:t>Titolo……………………………………………………………………………………………………………………………………………………………..</w:t>
      </w:r>
    </w:p>
    <w:p w14:paraId="090C9817" w14:textId="77777777" w:rsidR="00972C6B" w:rsidRDefault="00972C6B" w:rsidP="00972C6B">
      <w:r>
        <w:t>Sede……………………………………………………………………………………………………………………………………………………………….</w:t>
      </w:r>
    </w:p>
    <w:p w14:paraId="4333616E" w14:textId="77777777" w:rsidR="00972C6B" w:rsidRDefault="00972C6B" w:rsidP="00972C6B">
      <w:r>
        <w:t>Data/dal…………………… al……………………</w:t>
      </w:r>
    </w:p>
    <w:p w14:paraId="252D7FD8" w14:textId="77777777" w:rsidR="00972C6B" w:rsidRDefault="00972C6B" w:rsidP="00972C6B">
      <w:r>
        <w:t xml:space="preserve">Per la stessa, in caso di concessione del patrocinio, chiede l’utilizzo del logo del Ministero che sarà usato sui </w:t>
      </w:r>
    </w:p>
    <w:p w14:paraId="5D8E54DD" w14:textId="77777777" w:rsidR="00972C6B" w:rsidRDefault="00972C6B" w:rsidP="00972C6B">
      <w:r>
        <w:t>seguenti materiali di comunicazione………………………………………………………………………………………………………………</w:t>
      </w:r>
    </w:p>
    <w:p w14:paraId="385A827E" w14:textId="77777777"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14:paraId="034CFE4F" w14:textId="77777777"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14:paraId="3BC4CAB5" w14:textId="77777777" w:rsidR="00972C6B" w:rsidRDefault="00972C6B" w:rsidP="00972C6B"/>
    <w:p w14:paraId="07A14977" w14:textId="77777777" w:rsidR="00CA1C19" w:rsidRDefault="00CA1C19" w:rsidP="00972C6B"/>
    <w:p w14:paraId="518C1E31" w14:textId="77777777"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DICHIARA</w:t>
      </w:r>
    </w:p>
    <w:p w14:paraId="076F0DFA" w14:textId="77777777" w:rsidR="00972C6B" w:rsidRDefault="00972C6B" w:rsidP="00972C6B">
      <w:r>
        <w:t>Sotto la propria responsabilità</w:t>
      </w:r>
      <w:r w:rsidR="00CA1C19">
        <w:t>:</w:t>
      </w:r>
    </w:p>
    <w:p w14:paraId="4A77F0EF" w14:textId="77777777" w:rsidR="00972C6B" w:rsidRDefault="00CA1C19" w:rsidP="00CA1C19">
      <w:pPr>
        <w:pStyle w:val="Paragrafoelenco"/>
        <w:numPr>
          <w:ilvl w:val="0"/>
          <w:numId w:val="1"/>
        </w:numPr>
      </w:pPr>
      <w:r>
        <w:t>c</w:t>
      </w:r>
      <w:r w:rsidR="00972C6B">
        <w:t xml:space="preserve">he l’iniziativa </w:t>
      </w:r>
      <w:r w:rsidR="004E3E43">
        <w:t>è</w:t>
      </w:r>
      <w:r w:rsidR="00972C6B">
        <w:t xml:space="preserve"> “Plastic Free”</w:t>
      </w:r>
      <w:r w:rsidR="00595160">
        <w:t xml:space="preserve"> e che sarà realizzata senza alcun utilizzo di plastica monouso</w:t>
      </w:r>
    </w:p>
    <w:p w14:paraId="7662D4BE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non persegue scopi di lucro o commerciali</w:t>
      </w:r>
    </w:p>
    <w:p w14:paraId="488867A5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presenta carattere e rilevanza PLURIREGIONALE/NAZIONALE/INTERNAZIONALE</w:t>
      </w:r>
    </w:p>
    <w:p w14:paraId="33FD1110" w14:textId="29DD1388" w:rsidR="00CA1C19" w:rsidRDefault="00CA1C19" w:rsidP="00CA1C19">
      <w:pPr>
        <w:pStyle w:val="Paragrafoelenco"/>
        <w:numPr>
          <w:ilvl w:val="0"/>
          <w:numId w:val="1"/>
        </w:numPr>
      </w:pPr>
      <w:r>
        <w:t xml:space="preserve">che l’Ente/Associazione NON HA/HA già ottenuto in passato il patrocinio del </w:t>
      </w:r>
      <w:r w:rsidR="00167AAF">
        <w:t>MITE</w:t>
      </w:r>
    </w:p>
    <w:p w14:paraId="0E8470C7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t>che per l’iniziativa HA/NON HA ricevuto il patrocinio anche dell’Ente/Associazione</w:t>
      </w:r>
    </w:p>
    <w:p w14:paraId="09E72D3B" w14:textId="77777777" w:rsidR="00CA1C19" w:rsidRDefault="00CA1C19" w:rsidP="00CA1C19">
      <w:pPr>
        <w:pStyle w:val="Paragrafoelenco"/>
        <w:numPr>
          <w:ilvl w:val="0"/>
          <w:numId w:val="1"/>
        </w:numPr>
      </w:pPr>
      <w:r>
        <w:lastRenderedPageBreak/>
        <w:t>che l’iniziativa HA RICHIESTO/HA OTTENUTO i seguenti contributi economici/sponsorizzazioni</w:t>
      </w:r>
    </w:p>
    <w:p w14:paraId="04BEE6FC" w14:textId="77777777" w:rsidR="00CA1C19" w:rsidRDefault="00CA1C19" w:rsidP="00CA1C19"/>
    <w:p w14:paraId="2AB00E04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3F167955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5C398F77" w14:textId="77777777"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14:paraId="27419D0D" w14:textId="77777777" w:rsidR="00CA1C19" w:rsidRDefault="00CA1C19" w:rsidP="00CA1C19"/>
    <w:p w14:paraId="1B32C6E1" w14:textId="77777777"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ALLEGA</w:t>
      </w:r>
    </w:p>
    <w:p w14:paraId="06046056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Programma dettagliato dell’iniziativa</w:t>
      </w:r>
    </w:p>
    <w:p w14:paraId="70F0785D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Atto costitutivo e statuto Ente/Associazione (Enti pubblici e Associazioni ambientali riconosciute dal Ministero esclusi)</w:t>
      </w:r>
    </w:p>
    <w:p w14:paraId="54467FAB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Informazioni logistiche e organizzative</w:t>
      </w:r>
    </w:p>
    <w:p w14:paraId="2F9CB4F0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Copia delle concessioni del patrocinio per l’iniziativa da parte di altri Enti/Associazioni</w:t>
      </w:r>
    </w:p>
    <w:p w14:paraId="29D631A8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Altra documentazione utile per la valutazione dell’iniziativa</w:t>
      </w:r>
    </w:p>
    <w:p w14:paraId="193BC50A" w14:textId="77777777" w:rsidR="00CA1C19" w:rsidRDefault="00CA1C19" w:rsidP="00CA1C19">
      <w:pPr>
        <w:pStyle w:val="Paragrafoelenco"/>
        <w:numPr>
          <w:ilvl w:val="0"/>
          <w:numId w:val="2"/>
        </w:numPr>
      </w:pPr>
      <w:r>
        <w:t>Recapiti: telefoni fissi e cellulari, indirizzo di posta elettronica, sito web</w:t>
      </w:r>
    </w:p>
    <w:p w14:paraId="2502BD4B" w14:textId="77777777" w:rsidR="00CA1C19" w:rsidRDefault="00CA1C19" w:rsidP="00CA1C19"/>
    <w:p w14:paraId="7524A39C" w14:textId="77777777" w:rsidR="00CA1C19" w:rsidRDefault="00CA1C19" w:rsidP="00CA1C19">
      <w:r>
        <w:t>Il sottoscritto conferma, consapevole della responsabilità penale in caso di dichiarazioni non veritiere ai sensi dell’art. 76 D.P.R. 445/2000, la veridicità di quanto indicato nella domanda e nei relativi allegati.</w:t>
      </w:r>
    </w:p>
    <w:p w14:paraId="19A58ECF" w14:textId="77777777" w:rsidR="00CA1C19" w:rsidRDefault="00CA1C19" w:rsidP="00CA1C19"/>
    <w:p w14:paraId="7F646DD7" w14:textId="77777777" w:rsidR="00CA1C19" w:rsidRDefault="00CA1C19" w:rsidP="00CA1C19">
      <w:r>
        <w:t>……………………….li ……………………………..</w:t>
      </w:r>
    </w:p>
    <w:p w14:paraId="4AD6DEB8" w14:textId="77777777" w:rsidR="00CA1C19" w:rsidRDefault="00CA1C19" w:rsidP="00CA1C19"/>
    <w:p w14:paraId="302B1E5F" w14:textId="77777777" w:rsidR="00CA1C19" w:rsidRDefault="00CA1C19" w:rsidP="00CA1C19"/>
    <w:p w14:paraId="01390113" w14:textId="77777777" w:rsidR="00CA1C19" w:rsidRDefault="00CA1C19" w:rsidP="00CA1C19">
      <w:pPr>
        <w:jc w:val="right"/>
      </w:pPr>
      <w:r>
        <w:t>In fede</w:t>
      </w:r>
    </w:p>
    <w:p w14:paraId="02EAF239" w14:textId="77777777" w:rsidR="00CA1C19" w:rsidRPr="00972C6B" w:rsidRDefault="00CA1C19" w:rsidP="00CA1C19">
      <w:pPr>
        <w:jc w:val="right"/>
      </w:pPr>
      <w:r>
        <w:t>PRESIDENTE/LEGALE RAPPRESENTANTE</w:t>
      </w:r>
    </w:p>
    <w:sectPr w:rsidR="00CA1C19" w:rsidRPr="00972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B56"/>
    <w:multiLevelType w:val="hybridMultilevel"/>
    <w:tmpl w:val="611AA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6B"/>
    <w:rsid w:val="00167AAF"/>
    <w:rsid w:val="004E3E43"/>
    <w:rsid w:val="00595160"/>
    <w:rsid w:val="00725BEB"/>
    <w:rsid w:val="008112AC"/>
    <w:rsid w:val="00842B26"/>
    <w:rsid w:val="00972C6B"/>
    <w:rsid w:val="00B92987"/>
    <w:rsid w:val="00CA1C19"/>
    <w:rsid w:val="00D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41A1"/>
  <w15:docId w15:val="{06DE6816-5E24-44A6-BE91-E5E898D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Illomei Piergiorgio</dc:creator>
  <cp:lastModifiedBy>Bianchi Eleonora MATTM</cp:lastModifiedBy>
  <cp:revision>5</cp:revision>
  <dcterms:created xsi:type="dcterms:W3CDTF">2021-04-27T08:05:00Z</dcterms:created>
  <dcterms:modified xsi:type="dcterms:W3CDTF">2021-04-27T12:30:00Z</dcterms:modified>
</cp:coreProperties>
</file>